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742F0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742F07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6A5CCF54" w:rsidR="002B06B2" w:rsidRPr="00C0528C" w:rsidRDefault="00A555ED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A555ED">
              <w:rPr>
                <w:rFonts w:ascii="Segoe UI Semilight" w:hAnsi="Segoe UI Semilight" w:cs="Segoe UI Semilight"/>
                <w:sz w:val="28"/>
                <w:szCs w:val="28"/>
                <w:rtl/>
              </w:rPr>
              <w:t>يقارن أسعار  السلع  وقيمة المشتريات</w:t>
            </w:r>
          </w:p>
        </w:tc>
      </w:tr>
      <w:tr w:rsidR="00D06731" w:rsidRPr="005635D5" w14:paraId="33B7B736" w14:textId="77777777" w:rsidTr="00742F0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32C7243E" w:rsidR="00D06731" w:rsidRPr="00A555ED" w:rsidRDefault="00A555ED" w:rsidP="00A555ED">
            <w:pPr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r w:rsidRPr="00A555ED">
              <w:rPr>
                <w:rFonts w:ascii="Segoe UI Semilight" w:hAnsi="Segoe UI Semilight" w:cs="Segoe UI Semilight"/>
                <w:sz w:val="20"/>
                <w:szCs w:val="20"/>
                <w:rtl/>
              </w:rPr>
              <w:t>يقارن قيمة الفواتير بالمشتريات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6F3E0F5C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A555ED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08784040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r w:rsidR="00A555ED">
              <w:rPr>
                <w:rFonts w:ascii="Dubai" w:hAnsi="Dubai" w:cs="Dubai" w:hint="cs"/>
                <w:rtl/>
                <w:lang w:bidi="ar-AE"/>
              </w:rPr>
              <w:t>الثاني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D06731" w:rsidRPr="005635D5" w14:paraId="76681E99" w14:textId="77777777" w:rsidTr="00742F07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545ED5">
        <w:trPr>
          <w:trHeight w:val="885"/>
        </w:trPr>
        <w:tc>
          <w:tcPr>
            <w:tcW w:w="1759" w:type="dxa"/>
            <w:tcBorders>
              <w:bottom w:val="single" w:sz="4" w:space="0" w:color="auto"/>
            </w:tcBorders>
          </w:tcPr>
          <w:p w14:paraId="28F5B51A" w14:textId="3D54DAC5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</w:tcPr>
          <w:p w14:paraId="71547AB8" w14:textId="77777777" w:rsidR="00A555ED" w:rsidRDefault="00A555ED" w:rsidP="00A555ED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605E427A" w14:textId="13B712AF" w:rsidR="00742F07" w:rsidRPr="00A555ED" w:rsidRDefault="00A555ED" w:rsidP="00A555ED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 w:rsidRPr="00A555ED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رتب المنتجات من السعر الاعلى الى السعر الاقل .</w:t>
            </w:r>
          </w:p>
          <w:p w14:paraId="548C34C2" w14:textId="49CD345A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2083B969" w:rsidR="008150C4" w:rsidRPr="005635D5" w:rsidRDefault="007D75FF" w:rsidP="005C4C6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5C4C6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fnmbAIAADoFAAAOAAAAZHJzL2Uyb0RvYy54bWysVNtuGyEQfa/Uf0C8N+u1nTRdZR1ZjlJV&#10;spIoSZVnzIK9CjAUsHfdr+/AXpqmkVpVfUEMcz9zhovLVityEM7XYEqan0woEYZDVZttSb8+Xn84&#10;p8QHZiqmwIiSHoWnl4v37y4aW4gp7EBVwhEMYnzR2JLuQrBFlnm+E5r5E7DCoFKC0yyg6LZZ5ViD&#10;0bXKppPJWdaAq6wDLrzH16tOSRcpvpSCh1spvQhElRRrC+l06dzEM1tcsGLrmN3VvC+D/UMVmtUG&#10;k46hrlhgZO/q30LpmjvwIMMJB52BlDUXqQfsJp+86uZhx6xIvSA43o4w+f8Xlt8c7hypq5LioAzT&#10;OKJ7BI2ZrRLkPMLTWF+g1YO9c7FBb9fAnz0qsl80UfC9TSudjrbYHmkT1scRa9EGwvFxlk/nOEBK&#10;OOpmp6dneI9BWTF4W+fDZwGaxEtJHZaVIGaHtQ+d6WDSF9PlT5WEoxKxBGXuhcT+MGOevBOzxEo5&#10;cmDICca5MGHWp07W0U3WSo2O0z879vbRVSTWjc5/kXX0SJnBhNFZ1wbcW9mr57wvWXb2AwJd3xGC&#10;0G7afnwbqI44ZQcd/b3l1zViumY+3DGHfMcx4A6HWzykgqak0N8o2YH7/tZ7tEcaopaSBvenpP7b&#10;njlBifpikKCf8vk8LlwS5qcfpyi4l5rNS43Z6xXgOHL8LSxP12gf1HCVDvQTrvoyZkUVMxxzl5QH&#10;Nwir0O01fhZcLJfJDJfMsrA2D5YPBIiceWyfmLM9sQJS8gaGXWPFK351tnE0Bpb7ALJO5IsQd7j2&#10;0OOCJvr2n0n8AV7Kyernl7f4AQAA//8DAFBLAwQUAAYACAAAACEAO7b/mt8AAAAJAQAADwAAAGRy&#10;cy9kb3ducmV2LnhtbEyPwU7DMBBE70j8g7VI3KgTVyQ0ZFMhpCIFDhUFcXbjJYmI11HstoGvx5zK&#10;cWdHM2/K9WwHcaTJ944R0kUCgrhxpucW4f1tc3MHwgfNRg+OCeGbPKyry4tSF8ad+JWOu9CKGMK+&#10;0AhdCGMhpW86stov3Egcf59usjrEc2qlmfQphttBqiTJpNU9x4ZOj/TYUfO1O1iEH5fWG6/Nc509&#10;1dsXk8mP23mLeH01P9yDCDSHsxn+8CM6VJFp7w5svBgQlMojekBY5gpENOTpKgp7hNVSgaxK+X9B&#10;9QsAAP//AwBQSwECLQAUAAYACAAAACEAtoM4kv4AAADhAQAAEwAAAAAAAAAAAAAAAAAAAAAAW0Nv&#10;bnRlbnRfVHlwZXNdLnhtbFBLAQItABQABgAIAAAAIQA4/SH/1gAAAJQBAAALAAAAAAAAAAAAAAAA&#10;AC8BAABfcmVscy8ucmVsc1BLAQItABQABgAIAAAAIQAO1fnmbAIAADoFAAAOAAAAAAAAAAAAAAAA&#10;AC4CAABkcnMvZTJvRG9jLnhtbFBLAQItABQABgAIAAAAIQA7tv+a3wAAAAkBAAAPAAAAAAAAAAAA&#10;AAAAAMYEAABkcnMvZG93bnJldi54bWxQSwUGAAAAAAQABADzAAAA0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2083B969" w:rsidR="008150C4" w:rsidRPr="005635D5" w:rsidRDefault="007D75FF" w:rsidP="005C4C6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5C4C6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00A5C1D2" w:rsidR="008150C4" w:rsidRDefault="008150C4" w:rsidP="008150C4">
      <w:pPr>
        <w:bidi/>
        <w:rPr>
          <w:rtl/>
        </w:rPr>
      </w:pPr>
    </w:p>
    <w:p w14:paraId="72093402" w14:textId="661D1CB3" w:rsidR="008150C4" w:rsidRDefault="008150C4" w:rsidP="008150C4">
      <w:pPr>
        <w:bidi/>
        <w:rPr>
          <w:rtl/>
        </w:rPr>
      </w:pPr>
    </w:p>
    <w:p w14:paraId="05E2DAAB" w14:textId="6661F979" w:rsidR="008150C4" w:rsidRDefault="00A555ED" w:rsidP="008150C4">
      <w:pPr>
        <w:bidi/>
        <w:rPr>
          <w:rtl/>
        </w:rPr>
      </w:pPr>
      <w:r w:rsidRPr="00A555ED">
        <w:rPr>
          <w:rFonts w:cs="Arial"/>
          <w:rtl/>
        </w:rPr>
        <w:drawing>
          <wp:anchor distT="0" distB="0" distL="114300" distR="114300" simplePos="0" relativeHeight="251658752" behindDoc="0" locked="0" layoutInCell="1" allowOverlap="1" wp14:anchorId="56EB53F0" wp14:editId="57AC88EC">
            <wp:simplePos x="0" y="0"/>
            <wp:positionH relativeFrom="margin">
              <wp:align>center</wp:align>
            </wp:positionH>
            <wp:positionV relativeFrom="paragraph">
              <wp:posOffset>323215</wp:posOffset>
            </wp:positionV>
            <wp:extent cx="6918960" cy="2096135"/>
            <wp:effectExtent l="0" t="0" r="0" b="0"/>
            <wp:wrapSquare wrapText="bothSides"/>
            <wp:docPr id="1524785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78525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54005" w14:textId="1BC4C262" w:rsidR="00A555ED" w:rsidRDefault="00A555ED" w:rsidP="00A555ED">
      <w:pPr>
        <w:bidi/>
        <w:rPr>
          <w:rtl/>
        </w:rPr>
      </w:pPr>
    </w:p>
    <w:p w14:paraId="044468EB" w14:textId="44D18537" w:rsidR="00A555ED" w:rsidRPr="00A555ED" w:rsidRDefault="00A555ED" w:rsidP="00A555ED">
      <w:pPr>
        <w:bidi/>
        <w:jc w:val="center"/>
        <w:rPr>
          <w:rtl/>
        </w:rPr>
      </w:pPr>
    </w:p>
    <w:sectPr w:rsidR="00A555ED" w:rsidRPr="00A55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91B73"/>
    <w:rsid w:val="000C1E95"/>
    <w:rsid w:val="00154A86"/>
    <w:rsid w:val="001C1562"/>
    <w:rsid w:val="002B06B2"/>
    <w:rsid w:val="002B6A7D"/>
    <w:rsid w:val="002E1D3D"/>
    <w:rsid w:val="002E2D79"/>
    <w:rsid w:val="00327ED6"/>
    <w:rsid w:val="003B3E1C"/>
    <w:rsid w:val="003D579F"/>
    <w:rsid w:val="003E03BB"/>
    <w:rsid w:val="003F3873"/>
    <w:rsid w:val="004122B0"/>
    <w:rsid w:val="005C3E9A"/>
    <w:rsid w:val="005C4C6F"/>
    <w:rsid w:val="005E21E1"/>
    <w:rsid w:val="00652271"/>
    <w:rsid w:val="00665783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F02AB"/>
    <w:rsid w:val="0091389B"/>
    <w:rsid w:val="00966673"/>
    <w:rsid w:val="00A555ED"/>
    <w:rsid w:val="00A9130E"/>
    <w:rsid w:val="00A93C30"/>
    <w:rsid w:val="00AC246B"/>
    <w:rsid w:val="00AF6F67"/>
    <w:rsid w:val="00B801D8"/>
    <w:rsid w:val="00BA7E2A"/>
    <w:rsid w:val="00BB7EE4"/>
    <w:rsid w:val="00BF4F27"/>
    <w:rsid w:val="00BF514A"/>
    <w:rsid w:val="00C0528C"/>
    <w:rsid w:val="00C568FC"/>
    <w:rsid w:val="00C734AF"/>
    <w:rsid w:val="00CE2E53"/>
    <w:rsid w:val="00D06731"/>
    <w:rsid w:val="00D06E09"/>
    <w:rsid w:val="00D924DF"/>
    <w:rsid w:val="00DA052D"/>
    <w:rsid w:val="00DC3E4D"/>
    <w:rsid w:val="00EA161D"/>
    <w:rsid w:val="00F008A7"/>
    <w:rsid w:val="00F068D7"/>
    <w:rsid w:val="00F4108D"/>
    <w:rsid w:val="00F6383B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4</cp:revision>
  <dcterms:created xsi:type="dcterms:W3CDTF">2023-06-15T05:45:00Z</dcterms:created>
  <dcterms:modified xsi:type="dcterms:W3CDTF">2024-01-14T10:50:00Z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